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4CF74" w14:textId="76BB655B" w:rsidR="00E719BF" w:rsidRPr="004708A6" w:rsidRDefault="00C005B5" w:rsidP="00E719BF">
      <w:pPr>
        <w:pStyle w:val="GvdeMetniGirintisi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719BF" w:rsidRPr="004708A6">
        <w:rPr>
          <w:sz w:val="24"/>
          <w:szCs w:val="24"/>
        </w:rPr>
        <w:tab/>
      </w:r>
      <w:r w:rsidR="00E719BF" w:rsidRPr="004708A6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719BF" w:rsidRPr="004708A6">
        <w:rPr>
          <w:sz w:val="24"/>
          <w:szCs w:val="24"/>
        </w:rPr>
        <w:t xml:space="preserve"> </w:t>
      </w:r>
    </w:p>
    <w:p w14:paraId="53776A2F" w14:textId="77777777" w:rsidR="00E719BF" w:rsidRPr="004708A6" w:rsidRDefault="00E719BF" w:rsidP="00E719BF">
      <w:pPr>
        <w:pStyle w:val="GvdeMetniGirintisi3"/>
        <w:spacing w:after="0"/>
        <w:ind w:left="0"/>
        <w:rPr>
          <w:sz w:val="24"/>
          <w:szCs w:val="24"/>
        </w:rPr>
      </w:pPr>
    </w:p>
    <w:p w14:paraId="2DCE29ED" w14:textId="60BC4A01" w:rsidR="006855A6" w:rsidRPr="00193391" w:rsidRDefault="006855A6" w:rsidP="006855A6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193391">
        <w:rPr>
          <w:rFonts w:ascii="Times New Roman" w:hAnsi="Times New Roman" w:cs="Times New Roman"/>
          <w:b/>
          <w:sz w:val="24"/>
        </w:rPr>
        <w:t xml:space="preserve">SORUMLU </w:t>
      </w:r>
      <w:r>
        <w:rPr>
          <w:rFonts w:ascii="Times New Roman" w:hAnsi="Times New Roman" w:cs="Times New Roman"/>
          <w:b/>
          <w:sz w:val="24"/>
        </w:rPr>
        <w:t>MÜDÜR</w:t>
      </w:r>
      <w:r w:rsidRPr="00193391">
        <w:rPr>
          <w:rFonts w:ascii="Times New Roman" w:hAnsi="Times New Roman" w:cs="Times New Roman"/>
          <w:b/>
          <w:sz w:val="24"/>
        </w:rPr>
        <w:t xml:space="preserve"> SÖZLEŞMESİ</w:t>
      </w:r>
    </w:p>
    <w:p w14:paraId="0F270F01" w14:textId="77777777" w:rsidR="00E719BF" w:rsidRPr="004708A6" w:rsidRDefault="00E719BF" w:rsidP="00E719BF">
      <w:pPr>
        <w:pStyle w:val="GvdeMetniGirintisi3"/>
        <w:spacing w:after="0"/>
        <w:ind w:left="0"/>
        <w:rPr>
          <w:bCs/>
          <w:sz w:val="24"/>
          <w:szCs w:val="24"/>
          <w:u w:val="single"/>
        </w:rPr>
      </w:pPr>
    </w:p>
    <w:p w14:paraId="593F29F0" w14:textId="77777777" w:rsidR="006855A6" w:rsidRPr="00193391" w:rsidRDefault="006855A6" w:rsidP="006855A6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193391">
        <w:rPr>
          <w:rFonts w:ascii="Times New Roman" w:hAnsi="Times New Roman" w:cs="Times New Roman"/>
          <w:b/>
          <w:sz w:val="24"/>
        </w:rPr>
        <w:t>Madde 1- Taraflar</w:t>
      </w:r>
    </w:p>
    <w:p w14:paraId="6738BD38" w14:textId="77777777" w:rsidR="006855A6" w:rsidRPr="00193391" w:rsidRDefault="006855A6" w:rsidP="006855A6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14:paraId="06BFEFCE" w14:textId="5F1BB1A8" w:rsidR="006855A6" w:rsidRPr="00193391" w:rsidRDefault="006855A6" w:rsidP="006855A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 xml:space="preserve">Bu sözleşme; Bir taraftan “……………………………………………”, diğer taraftan Sorumlu </w:t>
      </w:r>
      <w:r w:rsidR="00DB71CE">
        <w:rPr>
          <w:rFonts w:ascii="Times New Roman" w:hAnsi="Times New Roman" w:cs="Times New Roman"/>
          <w:sz w:val="24"/>
        </w:rPr>
        <w:t>Müdür</w:t>
      </w:r>
      <w:r w:rsidRPr="00193391">
        <w:rPr>
          <w:rFonts w:ascii="Times New Roman" w:hAnsi="Times New Roman" w:cs="Times New Roman"/>
          <w:sz w:val="24"/>
        </w:rPr>
        <w:t xml:space="preserve"> “………………………………..” arasında yapılan </w:t>
      </w:r>
      <w:r>
        <w:rPr>
          <w:rFonts w:ascii="Times New Roman" w:hAnsi="Times New Roman" w:cs="Times New Roman"/>
          <w:sz w:val="24"/>
        </w:rPr>
        <w:t>sözleşme</w:t>
      </w:r>
      <w:r w:rsidRPr="00193391">
        <w:rPr>
          <w:rFonts w:ascii="Times New Roman" w:hAnsi="Times New Roman" w:cs="Times New Roman"/>
          <w:sz w:val="24"/>
        </w:rPr>
        <w:t xml:space="preserve"> şartlarını belirler.</w:t>
      </w:r>
    </w:p>
    <w:p w14:paraId="0C5F58E1" w14:textId="77777777" w:rsidR="006855A6" w:rsidRPr="00193391" w:rsidRDefault="006855A6" w:rsidP="006855A6">
      <w:pPr>
        <w:spacing w:line="240" w:lineRule="auto"/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Sözleşmede işyerinin ticari unvanı “işyeri” diye anılacaktır.</w:t>
      </w:r>
    </w:p>
    <w:p w14:paraId="40E15534" w14:textId="77777777" w:rsidR="006855A6" w:rsidRPr="00193391" w:rsidRDefault="006855A6" w:rsidP="006855A6">
      <w:pPr>
        <w:spacing w:line="240" w:lineRule="auto"/>
        <w:rPr>
          <w:rFonts w:ascii="Times New Roman" w:hAnsi="Times New Roman" w:cs="Times New Roman"/>
          <w:sz w:val="24"/>
        </w:rPr>
      </w:pPr>
    </w:p>
    <w:p w14:paraId="1F8E7ED7" w14:textId="77777777" w:rsidR="006855A6" w:rsidRPr="00193391" w:rsidRDefault="006855A6" w:rsidP="006855A6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193391">
        <w:rPr>
          <w:rFonts w:ascii="Times New Roman" w:hAnsi="Times New Roman" w:cs="Times New Roman"/>
          <w:b/>
          <w:sz w:val="24"/>
        </w:rPr>
        <w:t>İşveren</w:t>
      </w:r>
    </w:p>
    <w:p w14:paraId="38A4B481" w14:textId="77777777" w:rsidR="006855A6" w:rsidRPr="00193391" w:rsidRDefault="006855A6" w:rsidP="006855A6">
      <w:pPr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Adı Soyadı</w:t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  <w:t xml:space="preserve">: </w:t>
      </w:r>
    </w:p>
    <w:p w14:paraId="21AD8DC2" w14:textId="77777777" w:rsidR="006855A6" w:rsidRPr="00193391" w:rsidRDefault="006855A6" w:rsidP="006855A6">
      <w:pPr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Ticari Unvanı</w:t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  <w:t xml:space="preserve">: </w:t>
      </w:r>
    </w:p>
    <w:p w14:paraId="43B54480" w14:textId="77777777" w:rsidR="006855A6" w:rsidRDefault="006855A6" w:rsidP="006855A6">
      <w:pPr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Adresi</w:t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  <w:t xml:space="preserve">: </w:t>
      </w:r>
    </w:p>
    <w:p w14:paraId="7690536A" w14:textId="1726B9DE" w:rsidR="006855A6" w:rsidRPr="00193391" w:rsidRDefault="006855A6" w:rsidP="006855A6">
      <w:pPr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ab/>
        <w:t xml:space="preserve">  </w:t>
      </w:r>
      <w:r w:rsidRPr="00193391">
        <w:rPr>
          <w:rFonts w:ascii="Times New Roman" w:hAnsi="Times New Roman" w:cs="Times New Roman"/>
          <w:sz w:val="24"/>
        </w:rPr>
        <w:tab/>
        <w:t xml:space="preserve">  </w:t>
      </w:r>
    </w:p>
    <w:p w14:paraId="19DD0BBC" w14:textId="77777777" w:rsidR="006855A6" w:rsidRPr="00193391" w:rsidRDefault="006855A6" w:rsidP="006855A6">
      <w:pPr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Telefon</w:t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  <w:t xml:space="preserve">: </w:t>
      </w:r>
    </w:p>
    <w:p w14:paraId="5017F972" w14:textId="77777777" w:rsidR="006855A6" w:rsidRDefault="006855A6" w:rsidP="006855A6">
      <w:pPr>
        <w:rPr>
          <w:rFonts w:ascii="Times New Roman" w:hAnsi="Times New Roman" w:cs="Times New Roman"/>
          <w:sz w:val="24"/>
        </w:rPr>
      </w:pPr>
      <w:proofErr w:type="spellStart"/>
      <w:r w:rsidRPr="00193391">
        <w:rPr>
          <w:rFonts w:ascii="Times New Roman" w:hAnsi="Times New Roman" w:cs="Times New Roman"/>
          <w:sz w:val="24"/>
        </w:rPr>
        <w:t>Fax</w:t>
      </w:r>
      <w:proofErr w:type="spellEnd"/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  <w:t xml:space="preserve">: </w:t>
      </w:r>
    </w:p>
    <w:p w14:paraId="1826D707" w14:textId="77777777" w:rsidR="00D123E0" w:rsidRPr="00193391" w:rsidRDefault="00D123E0" w:rsidP="006855A6">
      <w:pPr>
        <w:rPr>
          <w:rFonts w:ascii="Times New Roman" w:hAnsi="Times New Roman" w:cs="Times New Roman"/>
          <w:sz w:val="24"/>
        </w:rPr>
      </w:pPr>
    </w:p>
    <w:p w14:paraId="42C97590" w14:textId="42CC8D65" w:rsidR="006855A6" w:rsidRPr="00193391" w:rsidRDefault="006855A6" w:rsidP="006855A6">
      <w:pPr>
        <w:rPr>
          <w:rFonts w:ascii="Times New Roman" w:hAnsi="Times New Roman" w:cs="Times New Roman"/>
          <w:b/>
          <w:sz w:val="24"/>
        </w:rPr>
      </w:pPr>
      <w:r w:rsidRPr="00193391">
        <w:rPr>
          <w:rFonts w:ascii="Times New Roman" w:hAnsi="Times New Roman" w:cs="Times New Roman"/>
          <w:b/>
          <w:sz w:val="24"/>
        </w:rPr>
        <w:t xml:space="preserve">Sorumlu </w:t>
      </w:r>
      <w:r w:rsidR="00DB71CE">
        <w:rPr>
          <w:rFonts w:ascii="Times New Roman" w:hAnsi="Times New Roman" w:cs="Times New Roman"/>
          <w:b/>
          <w:sz w:val="24"/>
        </w:rPr>
        <w:t>Müdürü</w:t>
      </w:r>
      <w:r w:rsidRPr="00193391">
        <w:rPr>
          <w:rFonts w:ascii="Times New Roman" w:hAnsi="Times New Roman" w:cs="Times New Roman"/>
          <w:b/>
          <w:sz w:val="24"/>
        </w:rPr>
        <w:t>n</w:t>
      </w:r>
    </w:p>
    <w:p w14:paraId="45AFE569" w14:textId="77777777" w:rsidR="006855A6" w:rsidRPr="00193391" w:rsidRDefault="006855A6" w:rsidP="006855A6">
      <w:pPr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Adı Soyadı</w:t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  <w:t xml:space="preserve">: </w:t>
      </w:r>
    </w:p>
    <w:p w14:paraId="0800CDA8" w14:textId="77777777" w:rsidR="006855A6" w:rsidRPr="00193391" w:rsidRDefault="006855A6" w:rsidP="006855A6">
      <w:pPr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Mezun Olduğu Okul</w:t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  <w:t xml:space="preserve">: </w:t>
      </w:r>
    </w:p>
    <w:p w14:paraId="21DE57B6" w14:textId="16ED5520" w:rsidR="006855A6" w:rsidRPr="00193391" w:rsidRDefault="006855A6" w:rsidP="006855A6">
      <w:pPr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 xml:space="preserve">Mezun </w:t>
      </w:r>
      <w:r w:rsidR="00AF69DE" w:rsidRPr="00193391">
        <w:rPr>
          <w:rFonts w:ascii="Times New Roman" w:hAnsi="Times New Roman" w:cs="Times New Roman"/>
          <w:sz w:val="24"/>
        </w:rPr>
        <w:t>Olduğu Bölüm</w:t>
      </w:r>
      <w:r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 xml:space="preserve">: </w:t>
      </w:r>
    </w:p>
    <w:p w14:paraId="69D7A500" w14:textId="77777777" w:rsidR="006855A6" w:rsidRPr="00193391" w:rsidRDefault="006855A6" w:rsidP="006855A6">
      <w:pPr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Diploma No</w:t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  <w:t xml:space="preserve">: </w:t>
      </w:r>
    </w:p>
    <w:p w14:paraId="10E1E092" w14:textId="3024B280" w:rsidR="006855A6" w:rsidRPr="00193391" w:rsidRDefault="006855A6" w:rsidP="006855A6">
      <w:pPr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SSK/</w:t>
      </w:r>
      <w:proofErr w:type="spellStart"/>
      <w:r w:rsidRPr="00193391">
        <w:rPr>
          <w:rFonts w:ascii="Times New Roman" w:hAnsi="Times New Roman" w:cs="Times New Roman"/>
          <w:sz w:val="24"/>
        </w:rPr>
        <w:t>Bağkur</w:t>
      </w:r>
      <w:proofErr w:type="spellEnd"/>
      <w:r w:rsidRPr="00193391">
        <w:rPr>
          <w:rFonts w:ascii="Times New Roman" w:hAnsi="Times New Roman" w:cs="Times New Roman"/>
          <w:sz w:val="24"/>
        </w:rPr>
        <w:t xml:space="preserve"> Sicil No</w:t>
      </w:r>
      <w:r w:rsidRPr="00193391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 xml:space="preserve">: </w:t>
      </w:r>
    </w:p>
    <w:p w14:paraId="44710646" w14:textId="77777777" w:rsidR="006855A6" w:rsidRPr="00193391" w:rsidRDefault="006855A6" w:rsidP="006855A6">
      <w:pPr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TC Kimlik No</w:t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  <w:t xml:space="preserve">: </w:t>
      </w:r>
    </w:p>
    <w:p w14:paraId="3F0A7EFA" w14:textId="77777777" w:rsidR="006855A6" w:rsidRPr="00193391" w:rsidRDefault="006855A6" w:rsidP="006855A6">
      <w:pPr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İkametgâh Adresi</w:t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  <w:t xml:space="preserve">: </w:t>
      </w:r>
    </w:p>
    <w:p w14:paraId="10B6049B" w14:textId="77777777" w:rsidR="006855A6" w:rsidRPr="00193391" w:rsidRDefault="006855A6" w:rsidP="006855A6">
      <w:pPr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Telefon</w:t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  <w:t xml:space="preserve">: </w:t>
      </w:r>
    </w:p>
    <w:p w14:paraId="31DB623C" w14:textId="77777777" w:rsidR="006855A6" w:rsidRPr="00193391" w:rsidRDefault="006855A6" w:rsidP="006855A6">
      <w:pPr>
        <w:rPr>
          <w:rFonts w:ascii="Times New Roman" w:hAnsi="Times New Roman" w:cs="Times New Roman"/>
          <w:sz w:val="24"/>
        </w:rPr>
      </w:pPr>
      <w:proofErr w:type="spellStart"/>
      <w:r w:rsidRPr="00193391">
        <w:rPr>
          <w:rFonts w:ascii="Times New Roman" w:hAnsi="Times New Roman" w:cs="Times New Roman"/>
          <w:sz w:val="24"/>
        </w:rPr>
        <w:t>Fax</w:t>
      </w:r>
      <w:proofErr w:type="spellEnd"/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  <w:t xml:space="preserve">: </w:t>
      </w:r>
    </w:p>
    <w:p w14:paraId="48546CEA" w14:textId="77777777" w:rsidR="006855A6" w:rsidRDefault="006855A6" w:rsidP="006855A6">
      <w:pPr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E-Posta</w:t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</w:r>
      <w:r w:rsidRPr="00193391">
        <w:rPr>
          <w:rFonts w:ascii="Times New Roman" w:hAnsi="Times New Roman" w:cs="Times New Roman"/>
          <w:sz w:val="24"/>
        </w:rPr>
        <w:tab/>
        <w:t xml:space="preserve">: </w:t>
      </w:r>
    </w:p>
    <w:p w14:paraId="4667CCC0" w14:textId="77777777" w:rsidR="006855A6" w:rsidRDefault="006855A6" w:rsidP="006855A6">
      <w:pPr>
        <w:rPr>
          <w:rFonts w:ascii="Times New Roman" w:hAnsi="Times New Roman" w:cs="Times New Roman"/>
          <w:sz w:val="24"/>
        </w:rPr>
      </w:pPr>
    </w:p>
    <w:p w14:paraId="25946241" w14:textId="77777777" w:rsidR="006855A6" w:rsidRPr="00193391" w:rsidRDefault="006855A6" w:rsidP="006855A6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193391">
        <w:rPr>
          <w:rFonts w:ascii="Times New Roman" w:hAnsi="Times New Roman" w:cs="Times New Roman"/>
          <w:b/>
          <w:sz w:val="24"/>
        </w:rPr>
        <w:lastRenderedPageBreak/>
        <w:t>Madde 2- Sözleşmenin Konusu</w:t>
      </w:r>
    </w:p>
    <w:p w14:paraId="488A1C9F" w14:textId="511F5267" w:rsidR="006855A6" w:rsidRPr="00193391" w:rsidRDefault="006855A6" w:rsidP="006855A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 xml:space="preserve">…………………………………………….. ‘de SORUMLU </w:t>
      </w:r>
      <w:r w:rsidR="00D123E0">
        <w:rPr>
          <w:rFonts w:ascii="Times New Roman" w:hAnsi="Times New Roman" w:cs="Times New Roman"/>
          <w:sz w:val="24"/>
        </w:rPr>
        <w:t>MÜDÜR</w:t>
      </w:r>
      <w:r w:rsidRPr="00193391">
        <w:rPr>
          <w:rFonts w:ascii="Times New Roman" w:hAnsi="Times New Roman" w:cs="Times New Roman"/>
          <w:sz w:val="24"/>
        </w:rPr>
        <w:t xml:space="preserve"> olarak çalışacak olan “………………………………………” ‘</w:t>
      </w:r>
      <w:proofErr w:type="spellStart"/>
      <w:r w:rsidRPr="00193391">
        <w:rPr>
          <w:rFonts w:ascii="Times New Roman" w:hAnsi="Times New Roman" w:cs="Times New Roman"/>
          <w:sz w:val="24"/>
        </w:rPr>
        <w:t>ın</w:t>
      </w:r>
      <w:proofErr w:type="spellEnd"/>
      <w:r w:rsidRPr="00193391">
        <w:rPr>
          <w:rFonts w:ascii="Times New Roman" w:hAnsi="Times New Roman" w:cs="Times New Roman"/>
          <w:sz w:val="24"/>
        </w:rPr>
        <w:t xml:space="preserve"> görev, yetki, sorumluluklarının ve çalışma şartlarının belirlenmesidir.</w:t>
      </w:r>
    </w:p>
    <w:p w14:paraId="7578E4C3" w14:textId="77777777" w:rsidR="006855A6" w:rsidRPr="00193391" w:rsidRDefault="006855A6" w:rsidP="006855A6">
      <w:pPr>
        <w:spacing w:line="240" w:lineRule="auto"/>
        <w:rPr>
          <w:rFonts w:ascii="Times New Roman" w:hAnsi="Times New Roman" w:cs="Times New Roman"/>
          <w:sz w:val="24"/>
        </w:rPr>
      </w:pPr>
    </w:p>
    <w:p w14:paraId="39ED0759" w14:textId="77777777" w:rsidR="006855A6" w:rsidRPr="00193391" w:rsidRDefault="006855A6" w:rsidP="006855A6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193391">
        <w:rPr>
          <w:rFonts w:ascii="Times New Roman" w:hAnsi="Times New Roman" w:cs="Times New Roman"/>
          <w:b/>
          <w:sz w:val="24"/>
        </w:rPr>
        <w:t>Madde 3-Yasal Dayanak</w:t>
      </w:r>
    </w:p>
    <w:p w14:paraId="553FBA92" w14:textId="77777777" w:rsidR="006855A6" w:rsidRPr="00193391" w:rsidRDefault="006855A6" w:rsidP="006855A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3572 Sayılı İşyeri Açma ve Çalışma Ruhsatlarına Dair Kanun Hükmünde Kararnamenin Değiştirilerek Kabulüne Dair Kanun ve ilgili sair mevzuat hükümleri.</w:t>
      </w:r>
    </w:p>
    <w:p w14:paraId="08E559B2" w14:textId="77777777" w:rsidR="006855A6" w:rsidRPr="00193391" w:rsidRDefault="006855A6" w:rsidP="006855A6">
      <w:pPr>
        <w:spacing w:line="240" w:lineRule="auto"/>
        <w:rPr>
          <w:rFonts w:ascii="Times New Roman" w:hAnsi="Times New Roman" w:cs="Times New Roman"/>
          <w:sz w:val="24"/>
        </w:rPr>
      </w:pPr>
    </w:p>
    <w:p w14:paraId="61AEAF4B" w14:textId="45CEEF6C" w:rsidR="006855A6" w:rsidRPr="00193391" w:rsidRDefault="006855A6" w:rsidP="006855A6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193391">
        <w:rPr>
          <w:rFonts w:ascii="Times New Roman" w:hAnsi="Times New Roman" w:cs="Times New Roman"/>
          <w:b/>
          <w:sz w:val="24"/>
        </w:rPr>
        <w:t xml:space="preserve">Madde 4- Sorumlu </w:t>
      </w:r>
      <w:r w:rsidR="00DB71CE">
        <w:rPr>
          <w:rFonts w:ascii="Times New Roman" w:hAnsi="Times New Roman" w:cs="Times New Roman"/>
          <w:b/>
          <w:sz w:val="24"/>
        </w:rPr>
        <w:t>Müdürü</w:t>
      </w:r>
      <w:r w:rsidRPr="00193391">
        <w:rPr>
          <w:rFonts w:ascii="Times New Roman" w:hAnsi="Times New Roman" w:cs="Times New Roman"/>
          <w:b/>
          <w:sz w:val="24"/>
        </w:rPr>
        <w:t>n Görev, Yetki ve Sorumlulukları</w:t>
      </w:r>
    </w:p>
    <w:p w14:paraId="0587C1D7" w14:textId="549BE113" w:rsidR="006855A6" w:rsidRPr="00193391" w:rsidRDefault="006855A6" w:rsidP="006855A6">
      <w:pPr>
        <w:numPr>
          <w:ilvl w:val="0"/>
          <w:numId w:val="8"/>
        </w:numPr>
        <w:tabs>
          <w:tab w:val="clear" w:pos="78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 xml:space="preserve">Sorumlu </w:t>
      </w:r>
      <w:r w:rsidR="00DB71CE">
        <w:rPr>
          <w:rFonts w:ascii="Times New Roman" w:hAnsi="Times New Roman" w:cs="Times New Roman"/>
          <w:sz w:val="24"/>
        </w:rPr>
        <w:t>Müdür</w:t>
      </w:r>
      <w:r w:rsidRPr="00193391">
        <w:rPr>
          <w:rFonts w:ascii="Times New Roman" w:hAnsi="Times New Roman" w:cs="Times New Roman"/>
          <w:sz w:val="24"/>
        </w:rPr>
        <w:t xml:space="preserve"> 3572 Sayılı Yasa ve bağlı yönetmeliklerinde belirtilen sorumlulukları yerine getirmek zorundadır.</w:t>
      </w:r>
    </w:p>
    <w:p w14:paraId="442416AB" w14:textId="2916F192" w:rsidR="006855A6" w:rsidRPr="00193391" w:rsidRDefault="006855A6" w:rsidP="006855A6">
      <w:pPr>
        <w:numPr>
          <w:ilvl w:val="0"/>
          <w:numId w:val="8"/>
        </w:numPr>
        <w:tabs>
          <w:tab w:val="clear" w:pos="78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 xml:space="preserve">Sorumlu </w:t>
      </w:r>
      <w:r w:rsidR="00DB71CE">
        <w:rPr>
          <w:rFonts w:ascii="Times New Roman" w:hAnsi="Times New Roman" w:cs="Times New Roman"/>
          <w:sz w:val="24"/>
        </w:rPr>
        <w:t>Müdür</w:t>
      </w:r>
      <w:r w:rsidRPr="00193391">
        <w:rPr>
          <w:rFonts w:ascii="Times New Roman" w:hAnsi="Times New Roman" w:cs="Times New Roman"/>
          <w:sz w:val="24"/>
        </w:rPr>
        <w:t xml:space="preserve"> Madde 3’</w:t>
      </w:r>
      <w:r>
        <w:rPr>
          <w:rFonts w:ascii="Times New Roman" w:hAnsi="Times New Roman" w:cs="Times New Roman"/>
          <w:sz w:val="24"/>
        </w:rPr>
        <w:t>t</w:t>
      </w:r>
      <w:r w:rsidRPr="00193391">
        <w:rPr>
          <w:rFonts w:ascii="Times New Roman" w:hAnsi="Times New Roman" w:cs="Times New Roman"/>
          <w:sz w:val="24"/>
        </w:rPr>
        <w:t>e belirtilen mevzuatla ilgili görevlerini gerçekleştirilmesinde ve aksatılmasından yürütülmesinde gerekli her türlü araç gereç ve imkanı işverenden istemeye yetkilidir.</w:t>
      </w:r>
    </w:p>
    <w:p w14:paraId="3786757D" w14:textId="5813CC8B" w:rsidR="006855A6" w:rsidRPr="00193391" w:rsidRDefault="006855A6" w:rsidP="006855A6">
      <w:pPr>
        <w:numPr>
          <w:ilvl w:val="0"/>
          <w:numId w:val="8"/>
        </w:numPr>
        <w:tabs>
          <w:tab w:val="clear" w:pos="78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 xml:space="preserve">İşveren, Sorumlu </w:t>
      </w:r>
      <w:r w:rsidR="00DB71CE">
        <w:rPr>
          <w:rFonts w:ascii="Times New Roman" w:hAnsi="Times New Roman" w:cs="Times New Roman"/>
          <w:sz w:val="24"/>
        </w:rPr>
        <w:t>Müdürü</w:t>
      </w:r>
      <w:r w:rsidRPr="00193391">
        <w:rPr>
          <w:rFonts w:ascii="Times New Roman" w:hAnsi="Times New Roman" w:cs="Times New Roman"/>
          <w:sz w:val="24"/>
        </w:rPr>
        <w:t xml:space="preserve">n görevlerini yerine getirmesini engelleyemez veya geciktiremez. İşverenin tutumu nedeni ile Sorumlu </w:t>
      </w:r>
      <w:r w:rsidR="00DB71CE">
        <w:rPr>
          <w:rFonts w:ascii="Times New Roman" w:hAnsi="Times New Roman" w:cs="Times New Roman"/>
          <w:sz w:val="24"/>
        </w:rPr>
        <w:t>Müdürü</w:t>
      </w:r>
      <w:r w:rsidRPr="00193391">
        <w:rPr>
          <w:rFonts w:ascii="Times New Roman" w:hAnsi="Times New Roman" w:cs="Times New Roman"/>
          <w:sz w:val="24"/>
        </w:rPr>
        <w:t xml:space="preserve">n görevlerini yerine getirmekte engellendiği durumlarda, Sorumlu </w:t>
      </w:r>
      <w:r w:rsidR="00DB71CE">
        <w:rPr>
          <w:rFonts w:ascii="Times New Roman" w:hAnsi="Times New Roman" w:cs="Times New Roman"/>
          <w:sz w:val="24"/>
        </w:rPr>
        <w:t>Müdür</w:t>
      </w:r>
      <w:r w:rsidRPr="00193391">
        <w:rPr>
          <w:rFonts w:ascii="Times New Roman" w:hAnsi="Times New Roman" w:cs="Times New Roman"/>
          <w:sz w:val="24"/>
        </w:rPr>
        <w:t xml:space="preserve"> taraflar arasında yapılan sözleşmeyi tek taraflı feshetme hakkına sahiptir.</w:t>
      </w:r>
    </w:p>
    <w:p w14:paraId="3C560E4F" w14:textId="77777777" w:rsidR="006855A6" w:rsidRDefault="006855A6" w:rsidP="006855A6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4C6FB4A1" w14:textId="77777777" w:rsidR="006855A6" w:rsidRPr="00193391" w:rsidRDefault="006855A6" w:rsidP="006855A6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193391">
        <w:rPr>
          <w:rFonts w:ascii="Times New Roman" w:hAnsi="Times New Roman" w:cs="Times New Roman"/>
          <w:b/>
          <w:sz w:val="24"/>
        </w:rPr>
        <w:t>Madde 5- İşverenin Sorumlulukları</w:t>
      </w:r>
    </w:p>
    <w:p w14:paraId="74716CB6" w14:textId="11E9AA35" w:rsidR="006855A6" w:rsidRPr="00193391" w:rsidRDefault="006855A6" w:rsidP="006855A6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İşveren Madde 3’</w:t>
      </w:r>
      <w:r>
        <w:rPr>
          <w:rFonts w:ascii="Times New Roman" w:hAnsi="Times New Roman" w:cs="Times New Roman"/>
          <w:sz w:val="24"/>
        </w:rPr>
        <w:t>t</w:t>
      </w:r>
      <w:r w:rsidRPr="00193391">
        <w:rPr>
          <w:rFonts w:ascii="Times New Roman" w:hAnsi="Times New Roman" w:cs="Times New Roman"/>
          <w:sz w:val="24"/>
        </w:rPr>
        <w:t xml:space="preserve">e belirtilen mevzuatta geçen Sorumlu </w:t>
      </w:r>
      <w:r w:rsidR="00DB71CE">
        <w:rPr>
          <w:rFonts w:ascii="Times New Roman" w:hAnsi="Times New Roman" w:cs="Times New Roman"/>
          <w:sz w:val="24"/>
        </w:rPr>
        <w:t>Müdürü</w:t>
      </w:r>
      <w:r w:rsidRPr="00193391">
        <w:rPr>
          <w:rFonts w:ascii="Times New Roman" w:hAnsi="Times New Roman" w:cs="Times New Roman"/>
          <w:sz w:val="24"/>
        </w:rPr>
        <w:t xml:space="preserve">n sorumluluklarını yerine getirmede Sorumlu </w:t>
      </w:r>
      <w:r w:rsidR="00DB71CE">
        <w:rPr>
          <w:rFonts w:ascii="Times New Roman" w:hAnsi="Times New Roman" w:cs="Times New Roman"/>
          <w:sz w:val="24"/>
        </w:rPr>
        <w:t>Müdür</w:t>
      </w:r>
      <w:r w:rsidRPr="00193391">
        <w:rPr>
          <w:rFonts w:ascii="Times New Roman" w:hAnsi="Times New Roman" w:cs="Times New Roman"/>
          <w:sz w:val="24"/>
        </w:rPr>
        <w:t>e gerekli şartları sağlamakla yükümlüdür.</w:t>
      </w:r>
    </w:p>
    <w:p w14:paraId="3E64755B" w14:textId="77777777" w:rsidR="006855A6" w:rsidRPr="0002005F" w:rsidRDefault="006855A6" w:rsidP="006855A6">
      <w:pPr>
        <w:spacing w:line="240" w:lineRule="auto"/>
        <w:jc w:val="both"/>
        <w:rPr>
          <w:rFonts w:ascii="Times New Roman" w:hAnsi="Times New Roman" w:cs="Times New Roman"/>
          <w:b/>
          <w:sz w:val="6"/>
          <w:szCs w:val="4"/>
        </w:rPr>
      </w:pPr>
    </w:p>
    <w:p w14:paraId="2EF70BFC" w14:textId="77777777" w:rsidR="006855A6" w:rsidRPr="00193391" w:rsidRDefault="006855A6" w:rsidP="006855A6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193391">
        <w:rPr>
          <w:rFonts w:ascii="Times New Roman" w:hAnsi="Times New Roman" w:cs="Times New Roman"/>
          <w:b/>
          <w:sz w:val="24"/>
        </w:rPr>
        <w:t>Madde 6- Fesih</w:t>
      </w:r>
    </w:p>
    <w:p w14:paraId="569399EA" w14:textId="2F5E1497" w:rsidR="006855A6" w:rsidRPr="00193391" w:rsidRDefault="006855A6" w:rsidP="006855A6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Sözleşmenin feshedilmesi halinde durum</w:t>
      </w:r>
      <w:r w:rsidR="00AF69DE">
        <w:rPr>
          <w:rFonts w:ascii="Times New Roman" w:hAnsi="Times New Roman" w:cs="Times New Roman"/>
          <w:sz w:val="24"/>
        </w:rPr>
        <w:t>,</w:t>
      </w:r>
      <w:r w:rsidRPr="00193391">
        <w:rPr>
          <w:rFonts w:ascii="Times New Roman" w:hAnsi="Times New Roman" w:cs="Times New Roman"/>
          <w:sz w:val="24"/>
        </w:rPr>
        <w:t xml:space="preserve"> İşveren tarafından </w:t>
      </w:r>
      <w:r>
        <w:rPr>
          <w:rFonts w:ascii="Times New Roman" w:hAnsi="Times New Roman" w:cs="Times New Roman"/>
          <w:sz w:val="24"/>
        </w:rPr>
        <w:t xml:space="preserve">Yalova </w:t>
      </w:r>
      <w:r w:rsidRPr="00193391">
        <w:rPr>
          <w:rFonts w:ascii="Times New Roman" w:hAnsi="Times New Roman" w:cs="Times New Roman"/>
          <w:sz w:val="24"/>
        </w:rPr>
        <w:t xml:space="preserve">Makine İhtisas Organize </w:t>
      </w:r>
      <w:r w:rsidR="00D123E0">
        <w:rPr>
          <w:rFonts w:ascii="Times New Roman" w:hAnsi="Times New Roman" w:cs="Times New Roman"/>
          <w:sz w:val="24"/>
        </w:rPr>
        <w:t>S</w:t>
      </w:r>
      <w:r w:rsidRPr="00193391">
        <w:rPr>
          <w:rFonts w:ascii="Times New Roman" w:hAnsi="Times New Roman" w:cs="Times New Roman"/>
          <w:sz w:val="24"/>
        </w:rPr>
        <w:t>anayi Bölge Müdürlüğü’ne bildirir.</w:t>
      </w:r>
    </w:p>
    <w:p w14:paraId="778477E7" w14:textId="77777777" w:rsidR="006855A6" w:rsidRPr="0002005F" w:rsidRDefault="006855A6" w:rsidP="006855A6">
      <w:pPr>
        <w:spacing w:line="240" w:lineRule="auto"/>
        <w:jc w:val="both"/>
        <w:rPr>
          <w:rFonts w:ascii="Times New Roman" w:hAnsi="Times New Roman" w:cs="Times New Roman"/>
          <w:b/>
          <w:sz w:val="6"/>
          <w:szCs w:val="4"/>
        </w:rPr>
      </w:pPr>
    </w:p>
    <w:p w14:paraId="2FF8C737" w14:textId="6E200217" w:rsidR="006855A6" w:rsidRPr="00193391" w:rsidRDefault="006855A6" w:rsidP="006855A6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193391">
        <w:rPr>
          <w:rFonts w:ascii="Times New Roman" w:hAnsi="Times New Roman" w:cs="Times New Roman"/>
          <w:b/>
          <w:sz w:val="24"/>
        </w:rPr>
        <w:t>Madde 7- Çalışma Günleri</w:t>
      </w:r>
    </w:p>
    <w:p w14:paraId="75FF4AD7" w14:textId="5CFD1BBC" w:rsidR="006855A6" w:rsidRPr="00193391" w:rsidRDefault="006855A6" w:rsidP="006855A6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 xml:space="preserve">Çalışma günleri, İş Kanunu’nda belirtildiği gibidir. </w:t>
      </w:r>
    </w:p>
    <w:p w14:paraId="5DE70D58" w14:textId="77777777" w:rsidR="006855A6" w:rsidRDefault="006855A6" w:rsidP="006855A6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</w:p>
    <w:p w14:paraId="03F7D0E6" w14:textId="77777777" w:rsidR="006855A6" w:rsidRPr="00193391" w:rsidRDefault="006855A6" w:rsidP="006855A6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193391">
        <w:rPr>
          <w:rFonts w:ascii="Times New Roman" w:hAnsi="Times New Roman" w:cs="Times New Roman"/>
          <w:b/>
          <w:sz w:val="24"/>
        </w:rPr>
        <w:lastRenderedPageBreak/>
        <w:t>Madde 8- Sözleşme Süresi</w:t>
      </w:r>
    </w:p>
    <w:p w14:paraId="5515B88F" w14:textId="6C14ED09" w:rsidR="006855A6" w:rsidRPr="00193391" w:rsidRDefault="006855A6" w:rsidP="006855A6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 xml:space="preserve">Bu sözleşme ………….. ile …………….. </w:t>
      </w:r>
      <w:r>
        <w:rPr>
          <w:rFonts w:ascii="Times New Roman" w:hAnsi="Times New Roman" w:cs="Times New Roman"/>
          <w:sz w:val="24"/>
        </w:rPr>
        <w:t xml:space="preserve">tarihleri </w:t>
      </w:r>
      <w:r w:rsidR="00DB71CE">
        <w:rPr>
          <w:rFonts w:ascii="Times New Roman" w:hAnsi="Times New Roman" w:cs="Times New Roman"/>
          <w:sz w:val="24"/>
        </w:rPr>
        <w:t>arasında</w:t>
      </w:r>
      <w:r w:rsidRPr="00193391">
        <w:rPr>
          <w:rFonts w:ascii="Times New Roman" w:hAnsi="Times New Roman" w:cs="Times New Roman"/>
          <w:sz w:val="24"/>
        </w:rPr>
        <w:t xml:space="preserve"> geçerlidir.</w:t>
      </w:r>
    </w:p>
    <w:p w14:paraId="3D5617D9" w14:textId="77777777" w:rsidR="006855A6" w:rsidRPr="0002005F" w:rsidRDefault="006855A6" w:rsidP="006855A6">
      <w:pPr>
        <w:spacing w:line="240" w:lineRule="auto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ADDA7C4" w14:textId="77777777" w:rsidR="006855A6" w:rsidRPr="00193391" w:rsidRDefault="006855A6" w:rsidP="006855A6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193391">
        <w:rPr>
          <w:rFonts w:ascii="Times New Roman" w:hAnsi="Times New Roman" w:cs="Times New Roman"/>
          <w:b/>
          <w:sz w:val="24"/>
        </w:rPr>
        <w:t>Madde 9- Anlaşmazlıklar</w:t>
      </w:r>
    </w:p>
    <w:p w14:paraId="1479CC11" w14:textId="77777777" w:rsidR="006855A6" w:rsidRPr="00193391" w:rsidRDefault="006855A6" w:rsidP="006855A6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 xml:space="preserve">İşbu sözleşmenin uygulanmasından doğabilecek anlaşmazlıkların çözümünde </w:t>
      </w:r>
      <w:r>
        <w:rPr>
          <w:rFonts w:ascii="Times New Roman" w:hAnsi="Times New Roman" w:cs="Times New Roman"/>
          <w:sz w:val="24"/>
        </w:rPr>
        <w:t xml:space="preserve">Yalova </w:t>
      </w:r>
      <w:r w:rsidRPr="00193391">
        <w:rPr>
          <w:rFonts w:ascii="Times New Roman" w:hAnsi="Times New Roman" w:cs="Times New Roman"/>
          <w:sz w:val="24"/>
        </w:rPr>
        <w:t>Mahkemeleri ve İcra daireleri yetkilidir.</w:t>
      </w:r>
    </w:p>
    <w:p w14:paraId="1F96750E" w14:textId="77777777" w:rsidR="006855A6" w:rsidRPr="0002005F" w:rsidRDefault="006855A6" w:rsidP="006855A6">
      <w:pPr>
        <w:spacing w:line="360" w:lineRule="auto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6A155B7F" w14:textId="77777777" w:rsidR="006855A6" w:rsidRPr="00193391" w:rsidRDefault="006855A6" w:rsidP="006855A6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193391">
        <w:rPr>
          <w:rFonts w:ascii="Times New Roman" w:hAnsi="Times New Roman" w:cs="Times New Roman"/>
          <w:b/>
          <w:sz w:val="24"/>
        </w:rPr>
        <w:t>Madde 10- Yürürlük</w:t>
      </w:r>
    </w:p>
    <w:p w14:paraId="506406EE" w14:textId="77777777" w:rsidR="006855A6" w:rsidRPr="00193391" w:rsidRDefault="006855A6" w:rsidP="006855A6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İşbu hizmet sözleşmesi; taraflarca okunup, içeriği tamamen anlaşılmak ve kabul edilmek suretiyle ………….. tarihinden itibaren geçerli olmak üzere 3</w:t>
      </w:r>
      <w:r>
        <w:rPr>
          <w:rFonts w:ascii="Times New Roman" w:hAnsi="Times New Roman" w:cs="Times New Roman"/>
          <w:sz w:val="24"/>
        </w:rPr>
        <w:t xml:space="preserve"> </w:t>
      </w:r>
      <w:r w:rsidRPr="00193391">
        <w:rPr>
          <w:rFonts w:ascii="Times New Roman" w:hAnsi="Times New Roman" w:cs="Times New Roman"/>
          <w:sz w:val="24"/>
        </w:rPr>
        <w:t>(üç) nüsha olarak imza altına alınmıştır.</w:t>
      </w:r>
    </w:p>
    <w:p w14:paraId="286AB29A" w14:textId="77777777" w:rsidR="006855A6" w:rsidRDefault="006855A6" w:rsidP="006855A6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93391">
        <w:rPr>
          <w:rFonts w:ascii="Times New Roman" w:hAnsi="Times New Roman" w:cs="Times New Roman"/>
          <w:sz w:val="24"/>
        </w:rPr>
        <w:t>İşbu sözleşmede hüküm bulunmayan konularda ilgili 4857 sayılı yasanın hükümleri geçerlidir.</w:t>
      </w:r>
    </w:p>
    <w:p w14:paraId="2F9F83FC" w14:textId="77777777" w:rsidR="00DB71CE" w:rsidRDefault="00DB71CE" w:rsidP="006855A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B71CE" w14:paraId="5FE988B1" w14:textId="77777777" w:rsidTr="00DB71CE">
        <w:tc>
          <w:tcPr>
            <w:tcW w:w="4531" w:type="dxa"/>
          </w:tcPr>
          <w:p w14:paraId="29DCA20E" w14:textId="77777777" w:rsidR="00DB71CE" w:rsidRPr="00DB71CE" w:rsidRDefault="00DB71CE" w:rsidP="00DB71C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B71CE">
              <w:rPr>
                <w:rFonts w:ascii="Times New Roman" w:hAnsi="Times New Roman" w:cs="Times New Roman"/>
                <w:b/>
                <w:bCs/>
                <w:sz w:val="24"/>
              </w:rPr>
              <w:t>... (İşyeri Unvanı)...</w:t>
            </w:r>
          </w:p>
          <w:p w14:paraId="49646783" w14:textId="5BF1E9D0" w:rsidR="00DB71CE" w:rsidRPr="00DB71CE" w:rsidRDefault="00DB71CE" w:rsidP="00DB71C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B71CE">
              <w:rPr>
                <w:rFonts w:ascii="Times New Roman" w:hAnsi="Times New Roman" w:cs="Times New Roman"/>
                <w:b/>
                <w:bCs/>
                <w:sz w:val="24"/>
              </w:rPr>
              <w:t>Adına</w:t>
            </w:r>
          </w:p>
        </w:tc>
        <w:tc>
          <w:tcPr>
            <w:tcW w:w="4531" w:type="dxa"/>
          </w:tcPr>
          <w:p w14:paraId="2BE3DEDD" w14:textId="0D081602" w:rsidR="00DB71CE" w:rsidRPr="00DB71CE" w:rsidRDefault="00DB71CE" w:rsidP="00DB71C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B71CE">
              <w:rPr>
                <w:rFonts w:ascii="Times New Roman" w:hAnsi="Times New Roman" w:cs="Times New Roman"/>
                <w:b/>
                <w:bCs/>
                <w:sz w:val="24"/>
              </w:rPr>
              <w:t>...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(</w:t>
            </w:r>
            <w:r w:rsidRPr="00DB71CE">
              <w:rPr>
                <w:rFonts w:ascii="Times New Roman" w:hAnsi="Times New Roman" w:cs="Times New Roman"/>
                <w:b/>
                <w:bCs/>
                <w:sz w:val="24"/>
              </w:rPr>
              <w:t>Sorumlu Müdürün Adı Soyadı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)</w:t>
            </w:r>
            <w:r w:rsidRPr="00DB71CE">
              <w:rPr>
                <w:rFonts w:ascii="Times New Roman" w:hAnsi="Times New Roman" w:cs="Times New Roman"/>
                <w:b/>
                <w:bCs/>
                <w:sz w:val="24"/>
              </w:rPr>
              <w:t>...</w:t>
            </w:r>
          </w:p>
        </w:tc>
      </w:tr>
      <w:tr w:rsidR="00DB71CE" w14:paraId="5E64B83B" w14:textId="77777777" w:rsidTr="00DB71CE">
        <w:tc>
          <w:tcPr>
            <w:tcW w:w="4531" w:type="dxa"/>
          </w:tcPr>
          <w:p w14:paraId="1D2DE849" w14:textId="77777777" w:rsidR="00DB71CE" w:rsidRDefault="00DB71CE" w:rsidP="006855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1" w:type="dxa"/>
          </w:tcPr>
          <w:p w14:paraId="05350746" w14:textId="77777777" w:rsidR="00DB71CE" w:rsidRDefault="00DB71CE" w:rsidP="00DB71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FE29649" w14:textId="77777777" w:rsidR="00DB71CE" w:rsidRPr="00193391" w:rsidRDefault="00DB71CE" w:rsidP="006855A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55205DED" w14:textId="2DF313DC" w:rsidR="00984DD4" w:rsidRPr="004708A6" w:rsidRDefault="00984DD4">
      <w:pPr>
        <w:rPr>
          <w:rFonts w:ascii="Times New Roman" w:hAnsi="Times New Roman" w:cs="Times New Roman"/>
          <w:sz w:val="24"/>
          <w:szCs w:val="24"/>
        </w:rPr>
      </w:pPr>
    </w:p>
    <w:sectPr w:rsidR="00984DD4" w:rsidRPr="004708A6" w:rsidSect="00D325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6DB8B" w14:textId="77777777" w:rsidR="00242387" w:rsidRDefault="00242387" w:rsidP="00FC0695">
      <w:pPr>
        <w:spacing w:after="0" w:line="240" w:lineRule="auto"/>
      </w:pPr>
      <w:r>
        <w:separator/>
      </w:r>
    </w:p>
  </w:endnote>
  <w:endnote w:type="continuationSeparator" w:id="0">
    <w:p w14:paraId="0FCAAC42" w14:textId="77777777" w:rsidR="00242387" w:rsidRDefault="00242387" w:rsidP="00FC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634E0" w14:textId="77777777" w:rsidR="00FC0695" w:rsidRDefault="00FC069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9D870" w14:textId="77777777" w:rsidR="00FC0695" w:rsidRDefault="00FC069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D5489" w14:textId="77777777" w:rsidR="00FC0695" w:rsidRDefault="00FC069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1EF9D" w14:textId="77777777" w:rsidR="00242387" w:rsidRDefault="00242387" w:rsidP="00FC0695">
      <w:pPr>
        <w:spacing w:after="0" w:line="240" w:lineRule="auto"/>
      </w:pPr>
      <w:r>
        <w:separator/>
      </w:r>
    </w:p>
  </w:footnote>
  <w:footnote w:type="continuationSeparator" w:id="0">
    <w:p w14:paraId="0D85AAC5" w14:textId="77777777" w:rsidR="00242387" w:rsidRDefault="00242387" w:rsidP="00FC0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FE098" w14:textId="77777777" w:rsidR="00FC0695" w:rsidRDefault="00FC069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DC523" w14:textId="77777777" w:rsidR="00FC0695" w:rsidRDefault="00FC069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67FB2" w14:textId="77777777" w:rsidR="00FC0695" w:rsidRDefault="00FC069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A52AA"/>
    <w:multiLevelType w:val="hybridMultilevel"/>
    <w:tmpl w:val="854C1DC4"/>
    <w:lvl w:ilvl="0" w:tplc="A0927448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371445"/>
    <w:multiLevelType w:val="hybridMultilevel"/>
    <w:tmpl w:val="A8D69766"/>
    <w:lvl w:ilvl="0" w:tplc="BE2C31D0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7AA00C1"/>
    <w:multiLevelType w:val="hybridMultilevel"/>
    <w:tmpl w:val="90FCB0CC"/>
    <w:lvl w:ilvl="0" w:tplc="CB1A4124">
      <w:start w:val="2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0C61F5"/>
    <w:multiLevelType w:val="hybridMultilevel"/>
    <w:tmpl w:val="105E35C6"/>
    <w:lvl w:ilvl="0" w:tplc="458A2E64">
      <w:start w:val="1"/>
      <w:numFmt w:val="decimal"/>
      <w:lvlText w:val="%1)"/>
      <w:lvlJc w:val="left"/>
      <w:pPr>
        <w:ind w:left="680" w:hanging="39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A1861"/>
    <w:multiLevelType w:val="hybridMultilevel"/>
    <w:tmpl w:val="9BDE07E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6C1C3E0A"/>
    <w:multiLevelType w:val="hybridMultilevel"/>
    <w:tmpl w:val="3A54302C"/>
    <w:lvl w:ilvl="0" w:tplc="4716AD0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040063"/>
    <w:multiLevelType w:val="hybridMultilevel"/>
    <w:tmpl w:val="47EA65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006B5"/>
    <w:multiLevelType w:val="hybridMultilevel"/>
    <w:tmpl w:val="9B8A681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6013470">
    <w:abstractNumId w:val="1"/>
  </w:num>
  <w:num w:numId="2" w16cid:durableId="1819346062">
    <w:abstractNumId w:val="4"/>
  </w:num>
  <w:num w:numId="3" w16cid:durableId="800422070">
    <w:abstractNumId w:val="7"/>
  </w:num>
  <w:num w:numId="4" w16cid:durableId="1071733449">
    <w:abstractNumId w:val="6"/>
  </w:num>
  <w:num w:numId="5" w16cid:durableId="86079845">
    <w:abstractNumId w:val="2"/>
  </w:num>
  <w:num w:numId="6" w16cid:durableId="305208354">
    <w:abstractNumId w:val="3"/>
  </w:num>
  <w:num w:numId="7" w16cid:durableId="194317480">
    <w:abstractNumId w:val="5"/>
  </w:num>
  <w:num w:numId="8" w16cid:durableId="260995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A6A"/>
    <w:rsid w:val="00024EC6"/>
    <w:rsid w:val="00055746"/>
    <w:rsid w:val="000A0F1B"/>
    <w:rsid w:val="000D796B"/>
    <w:rsid w:val="0013486C"/>
    <w:rsid w:val="00154C08"/>
    <w:rsid w:val="00165379"/>
    <w:rsid w:val="00167A1B"/>
    <w:rsid w:val="0017465E"/>
    <w:rsid w:val="001C0F36"/>
    <w:rsid w:val="001C540F"/>
    <w:rsid w:val="001D306E"/>
    <w:rsid w:val="001D7417"/>
    <w:rsid w:val="002134F5"/>
    <w:rsid w:val="00213703"/>
    <w:rsid w:val="0022324A"/>
    <w:rsid w:val="00224DC6"/>
    <w:rsid w:val="0023078F"/>
    <w:rsid w:val="00242387"/>
    <w:rsid w:val="002424A5"/>
    <w:rsid w:val="00244B3F"/>
    <w:rsid w:val="002A5E9E"/>
    <w:rsid w:val="002B6CB2"/>
    <w:rsid w:val="002D5C4D"/>
    <w:rsid w:val="002E7B9D"/>
    <w:rsid w:val="00323192"/>
    <w:rsid w:val="00385575"/>
    <w:rsid w:val="003A2004"/>
    <w:rsid w:val="003B7654"/>
    <w:rsid w:val="003E22AA"/>
    <w:rsid w:val="00413683"/>
    <w:rsid w:val="00427D90"/>
    <w:rsid w:val="00442E8B"/>
    <w:rsid w:val="00454DA1"/>
    <w:rsid w:val="004708A6"/>
    <w:rsid w:val="004A09F1"/>
    <w:rsid w:val="004C2FB0"/>
    <w:rsid w:val="004F28CD"/>
    <w:rsid w:val="00524F85"/>
    <w:rsid w:val="00531204"/>
    <w:rsid w:val="005338D4"/>
    <w:rsid w:val="00593641"/>
    <w:rsid w:val="0059523D"/>
    <w:rsid w:val="0061109E"/>
    <w:rsid w:val="00680074"/>
    <w:rsid w:val="006855A6"/>
    <w:rsid w:val="00690E8C"/>
    <w:rsid w:val="006A4149"/>
    <w:rsid w:val="006D03B2"/>
    <w:rsid w:val="00783682"/>
    <w:rsid w:val="007A1378"/>
    <w:rsid w:val="007C03FF"/>
    <w:rsid w:val="007C37CA"/>
    <w:rsid w:val="007C7C0D"/>
    <w:rsid w:val="00832539"/>
    <w:rsid w:val="0083275B"/>
    <w:rsid w:val="0085018B"/>
    <w:rsid w:val="0088206E"/>
    <w:rsid w:val="00887646"/>
    <w:rsid w:val="00892635"/>
    <w:rsid w:val="008A18DD"/>
    <w:rsid w:val="008B1A29"/>
    <w:rsid w:val="008C1826"/>
    <w:rsid w:val="008C3DE0"/>
    <w:rsid w:val="00910065"/>
    <w:rsid w:val="00937BFC"/>
    <w:rsid w:val="00941B4C"/>
    <w:rsid w:val="00946F43"/>
    <w:rsid w:val="00951BB4"/>
    <w:rsid w:val="009738DD"/>
    <w:rsid w:val="00984DD4"/>
    <w:rsid w:val="009912F7"/>
    <w:rsid w:val="00995726"/>
    <w:rsid w:val="009B27C6"/>
    <w:rsid w:val="009E162A"/>
    <w:rsid w:val="009E3457"/>
    <w:rsid w:val="009E3BC3"/>
    <w:rsid w:val="00A00D71"/>
    <w:rsid w:val="00A15A94"/>
    <w:rsid w:val="00A31168"/>
    <w:rsid w:val="00A51528"/>
    <w:rsid w:val="00A91EBE"/>
    <w:rsid w:val="00A9274C"/>
    <w:rsid w:val="00A92C73"/>
    <w:rsid w:val="00AA2CAA"/>
    <w:rsid w:val="00AB3063"/>
    <w:rsid w:val="00AB6150"/>
    <w:rsid w:val="00AC7708"/>
    <w:rsid w:val="00AF69DE"/>
    <w:rsid w:val="00B15036"/>
    <w:rsid w:val="00B6063F"/>
    <w:rsid w:val="00B70786"/>
    <w:rsid w:val="00B97CBD"/>
    <w:rsid w:val="00BA4D75"/>
    <w:rsid w:val="00C005B5"/>
    <w:rsid w:val="00C46AFB"/>
    <w:rsid w:val="00C61F19"/>
    <w:rsid w:val="00C906E7"/>
    <w:rsid w:val="00CC16D7"/>
    <w:rsid w:val="00CC567B"/>
    <w:rsid w:val="00CE7E37"/>
    <w:rsid w:val="00CF6574"/>
    <w:rsid w:val="00D123E0"/>
    <w:rsid w:val="00D17430"/>
    <w:rsid w:val="00D325ED"/>
    <w:rsid w:val="00D34B61"/>
    <w:rsid w:val="00D407F8"/>
    <w:rsid w:val="00D748B8"/>
    <w:rsid w:val="00D75DCE"/>
    <w:rsid w:val="00D96D9D"/>
    <w:rsid w:val="00D974AC"/>
    <w:rsid w:val="00DB71CE"/>
    <w:rsid w:val="00DC50FC"/>
    <w:rsid w:val="00DF648B"/>
    <w:rsid w:val="00DF6939"/>
    <w:rsid w:val="00E11A6A"/>
    <w:rsid w:val="00E22D06"/>
    <w:rsid w:val="00E53FF1"/>
    <w:rsid w:val="00E5535C"/>
    <w:rsid w:val="00E719BF"/>
    <w:rsid w:val="00E832A8"/>
    <w:rsid w:val="00E837DF"/>
    <w:rsid w:val="00E972C9"/>
    <w:rsid w:val="00ED09BF"/>
    <w:rsid w:val="00F35254"/>
    <w:rsid w:val="00FB3F13"/>
    <w:rsid w:val="00FC02D7"/>
    <w:rsid w:val="00FC0695"/>
    <w:rsid w:val="00FC75C6"/>
    <w:rsid w:val="00FF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29DC1"/>
  <w15:chartTrackingRefBased/>
  <w15:docId w15:val="{EE7AC6F4-BCF7-4050-969D-BF1183E4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DE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19BF"/>
    <w:pPr>
      <w:ind w:left="720"/>
      <w:contextualSpacing/>
    </w:pPr>
  </w:style>
  <w:style w:type="paragraph" w:styleId="GvdeMetniGirintisi3">
    <w:name w:val="Body Text Indent 3"/>
    <w:basedOn w:val="Normal"/>
    <w:link w:val="GvdeMetniGirintisi3Char"/>
    <w:rsid w:val="00E719B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E719BF"/>
    <w:rPr>
      <w:rFonts w:ascii="Times New Roman" w:eastAsia="Times New Roman" w:hAnsi="Times New Roman" w:cs="Times New Roman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E71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nhideWhenUsed/>
    <w:rsid w:val="00E719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E719B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C0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C0695"/>
  </w:style>
  <w:style w:type="paragraph" w:styleId="AltBilgi">
    <w:name w:val="footer"/>
    <w:basedOn w:val="Normal"/>
    <w:link w:val="AltBilgiChar"/>
    <w:uiPriority w:val="99"/>
    <w:unhideWhenUsed/>
    <w:rsid w:val="00FC0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C0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02F67-2DE8-4C89-A232-5308A3C9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1906</TotalTime>
  <Pages>3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Ayça CACINA</dc:creator>
  <cp:keywords/>
  <dc:description/>
  <cp:lastModifiedBy>Ayça CACINA</cp:lastModifiedBy>
  <cp:revision>64</cp:revision>
  <cp:lastPrinted>2022-03-23T13:09:00Z</cp:lastPrinted>
  <dcterms:created xsi:type="dcterms:W3CDTF">2022-03-08T10:37:00Z</dcterms:created>
  <dcterms:modified xsi:type="dcterms:W3CDTF">2023-07-07T11:57:00Z</dcterms:modified>
</cp:coreProperties>
</file>